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DEFBB" w14:textId="2313A3F5" w:rsidR="00551991" w:rsidRDefault="00551991" w:rsidP="00BF5E7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14:paraId="7F444AFA" w14:textId="77777777" w:rsidR="00551991" w:rsidRPr="00551991" w:rsidRDefault="00551991" w:rsidP="00551991">
      <w:pPr>
        <w:spacing w:after="0" w:line="240" w:lineRule="auto"/>
        <w:ind w:left="6802" w:firstLine="278"/>
        <w:jc w:val="both"/>
        <w:rPr>
          <w:rFonts w:ascii="Times New Roman" w:hAnsi="Times New Roman" w:cs="Times New Roman"/>
          <w:sz w:val="20"/>
          <w:szCs w:val="20"/>
        </w:rPr>
      </w:pPr>
      <w:r w:rsidRPr="00551991">
        <w:rPr>
          <w:rFonts w:ascii="Times New Roman" w:hAnsi="Times New Roman" w:cs="Times New Roman"/>
          <w:sz w:val="20"/>
          <w:szCs w:val="20"/>
        </w:rPr>
        <w:t>(название суда)</w:t>
      </w:r>
    </w:p>
    <w:p w14:paraId="0319CB05" w14:textId="26B698A7" w:rsidR="00551991" w:rsidRDefault="00551991" w:rsidP="00BF5E7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DBBA6D5" w14:textId="1C26B7B6" w:rsidR="00551991" w:rsidRDefault="00551991" w:rsidP="00BF5E7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6B6F9038" w14:textId="31FCA244" w:rsidR="00741E30" w:rsidRDefault="00741E30" w:rsidP="00741E3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Дело: _______________________________</w:t>
      </w:r>
    </w:p>
    <w:p w14:paraId="43E9D029" w14:textId="5225DD81" w:rsidR="00741E30" w:rsidRPr="00E9151D" w:rsidRDefault="00741E30" w:rsidP="00741E3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Судья: ________________________________</w:t>
      </w:r>
    </w:p>
    <w:p w14:paraId="14627E90" w14:textId="77777777" w:rsidR="00741E30" w:rsidRDefault="00741E30" w:rsidP="00BF5E7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7CAF1BF6" w14:textId="43709C37" w:rsidR="00551991" w:rsidRDefault="00551991" w:rsidP="00BF5E7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</w:t>
      </w:r>
    </w:p>
    <w:p w14:paraId="5225B62F" w14:textId="47BF5E81" w:rsidR="00551991" w:rsidRPr="00551991" w:rsidRDefault="00551991" w:rsidP="00551991">
      <w:pPr>
        <w:spacing w:after="0" w:line="240" w:lineRule="auto"/>
        <w:ind w:left="6802" w:firstLine="278"/>
        <w:jc w:val="both"/>
        <w:rPr>
          <w:rFonts w:ascii="Times New Roman" w:hAnsi="Times New Roman" w:cs="Times New Roman"/>
          <w:sz w:val="20"/>
          <w:szCs w:val="20"/>
        </w:rPr>
      </w:pPr>
      <w:r w:rsidRPr="00551991">
        <w:rPr>
          <w:rFonts w:ascii="Times New Roman" w:hAnsi="Times New Roman" w:cs="Times New Roman"/>
          <w:sz w:val="20"/>
          <w:szCs w:val="20"/>
        </w:rPr>
        <w:t>(Ф.И.О.)</w:t>
      </w:r>
    </w:p>
    <w:p w14:paraId="1C7E9178" w14:textId="50C123BE" w:rsidR="00551991" w:rsidRDefault="00551991" w:rsidP="00BF5E7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C85188D" w14:textId="3CC1874A" w:rsidR="00551991" w:rsidRDefault="00551991" w:rsidP="00BF5E7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Адрес:_____________________________________________________________________________________________________________</w:t>
      </w:r>
    </w:p>
    <w:p w14:paraId="3125D938" w14:textId="140B0C24" w:rsidR="00551991" w:rsidRDefault="00551991" w:rsidP="00BF5E7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06DD8FE8" w14:textId="74E88BF2" w:rsidR="00551991" w:rsidRDefault="00551991" w:rsidP="00551991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номер ________ серия____________</w:t>
      </w:r>
    </w:p>
    <w:p w14:paraId="29317D66" w14:textId="4EC1F3D7" w:rsidR="00BF5E76" w:rsidRDefault="00551991" w:rsidP="00BF5E76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</w:t>
      </w:r>
    </w:p>
    <w:p w14:paraId="01B45700" w14:textId="5C134A25" w:rsidR="00551991" w:rsidRPr="00551991" w:rsidRDefault="00551991" w:rsidP="00551991">
      <w:pPr>
        <w:pBdr>
          <w:bottom w:val="single" w:sz="12" w:space="1" w:color="auto"/>
        </w:pBdr>
        <w:spacing w:after="0" w:line="240" w:lineRule="auto"/>
        <w:ind w:left="6802" w:firstLine="278"/>
        <w:jc w:val="both"/>
        <w:rPr>
          <w:rFonts w:ascii="Times New Roman" w:hAnsi="Times New Roman" w:cs="Times New Roman"/>
          <w:sz w:val="20"/>
          <w:szCs w:val="20"/>
        </w:rPr>
      </w:pPr>
      <w:r w:rsidRPr="00551991">
        <w:rPr>
          <w:rFonts w:ascii="Times New Roman" w:hAnsi="Times New Roman" w:cs="Times New Roman"/>
          <w:sz w:val="20"/>
          <w:szCs w:val="20"/>
        </w:rPr>
        <w:t>(кем, когда)</w:t>
      </w:r>
    </w:p>
    <w:p w14:paraId="15C92C75" w14:textId="0A538AE6" w:rsidR="00741E30" w:rsidRDefault="00741E30" w:rsidP="00551991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14:paraId="3CBDD0AE" w14:textId="57B9A76F" w:rsidR="00551991" w:rsidRDefault="00551991" w:rsidP="00551991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33096E45" w14:textId="1A0837D2" w:rsidR="00551991" w:rsidRDefault="00551991" w:rsidP="00551991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</w:t>
      </w:r>
    </w:p>
    <w:p w14:paraId="0BD808CA" w14:textId="77777777" w:rsidR="00551991" w:rsidRPr="00551991" w:rsidRDefault="00551991" w:rsidP="00551991">
      <w:pPr>
        <w:spacing w:after="0" w:line="240" w:lineRule="auto"/>
        <w:ind w:left="6802" w:firstLine="278"/>
        <w:jc w:val="both"/>
        <w:rPr>
          <w:rFonts w:ascii="Times New Roman" w:hAnsi="Times New Roman" w:cs="Times New Roman"/>
          <w:sz w:val="20"/>
          <w:szCs w:val="20"/>
        </w:rPr>
      </w:pPr>
      <w:r w:rsidRPr="00551991">
        <w:rPr>
          <w:rFonts w:ascii="Times New Roman" w:hAnsi="Times New Roman" w:cs="Times New Roman"/>
          <w:sz w:val="20"/>
          <w:szCs w:val="20"/>
        </w:rPr>
        <w:t>(Ф.И.О.)</w:t>
      </w:r>
    </w:p>
    <w:p w14:paraId="79D5D7F0" w14:textId="77777777" w:rsidR="00551991" w:rsidRDefault="00551991" w:rsidP="00551991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BCA18FC" w14:textId="00640713" w:rsidR="00551991" w:rsidRDefault="00551991" w:rsidP="00741E3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Адрес:_____________________________________________________________________________________________________________</w:t>
      </w:r>
    </w:p>
    <w:p w14:paraId="1C35AFD4" w14:textId="77777777" w:rsidR="00741E30" w:rsidRDefault="00741E30" w:rsidP="00741E3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</w:t>
      </w:r>
    </w:p>
    <w:p w14:paraId="18700327" w14:textId="52A7183A" w:rsidR="00741E30" w:rsidRDefault="00741E30" w:rsidP="00741E30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92EA9" w14:textId="332D4CB2" w:rsidR="00551991" w:rsidRPr="00BF5E76" w:rsidRDefault="00551991" w:rsidP="00551991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14:paraId="31FCBEB8" w14:textId="77777777" w:rsidR="00533433" w:rsidRPr="00533433" w:rsidRDefault="00533433" w:rsidP="00BC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D584F" w14:textId="77777777" w:rsidR="00533433" w:rsidRPr="00533433" w:rsidRDefault="00533433" w:rsidP="0053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33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0EA1A2C6" w14:textId="360FB5E9" w:rsidR="00533433" w:rsidRPr="00533433" w:rsidRDefault="00322038" w:rsidP="0053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выдаче исполнительного листа</w:t>
      </w:r>
    </w:p>
    <w:p w14:paraId="69EE31C3" w14:textId="77777777" w:rsidR="00533433" w:rsidRPr="00533433" w:rsidRDefault="00533433" w:rsidP="00BC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7E9A4" w14:textId="77777777" w:rsidR="00533433" w:rsidRPr="00533433" w:rsidRDefault="00533433" w:rsidP="00BC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2FD6D" w14:textId="737D3750" w:rsidR="00551991" w:rsidRDefault="00551991" w:rsidP="00782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рассмотрено </w:t>
      </w:r>
    </w:p>
    <w:p w14:paraId="576AB2DD" w14:textId="10715DF9" w:rsidR="00551991" w:rsidRPr="00551991" w:rsidRDefault="00551991" w:rsidP="005519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51991">
        <w:rPr>
          <w:rFonts w:ascii="Times New Roman" w:hAnsi="Times New Roman" w:cs="Times New Roman"/>
          <w:sz w:val="20"/>
          <w:szCs w:val="20"/>
        </w:rPr>
        <w:t>(название суда)</w:t>
      </w:r>
    </w:p>
    <w:p w14:paraId="659B6874" w14:textId="6817DC40" w:rsidR="00551991" w:rsidRDefault="00533433" w:rsidP="00782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433">
        <w:rPr>
          <w:rFonts w:ascii="Times New Roman" w:hAnsi="Times New Roman" w:cs="Times New Roman"/>
          <w:sz w:val="24"/>
          <w:szCs w:val="24"/>
        </w:rPr>
        <w:t xml:space="preserve">гражданское дело по иску </w:t>
      </w:r>
      <w:r w:rsidR="00551991">
        <w:rPr>
          <w:rFonts w:ascii="Times New Roman" w:hAnsi="Times New Roman" w:cs="Times New Roman"/>
          <w:sz w:val="24"/>
          <w:szCs w:val="24"/>
        </w:rPr>
        <w:t>________________________________________________ к</w:t>
      </w:r>
    </w:p>
    <w:p w14:paraId="484F518A" w14:textId="77777777" w:rsidR="00551991" w:rsidRPr="00551991" w:rsidRDefault="00551991" w:rsidP="00551991">
      <w:pPr>
        <w:spacing w:after="0" w:line="240" w:lineRule="auto"/>
        <w:ind w:left="6802" w:firstLine="278"/>
        <w:jc w:val="both"/>
        <w:rPr>
          <w:rFonts w:ascii="Times New Roman" w:hAnsi="Times New Roman" w:cs="Times New Roman"/>
          <w:sz w:val="20"/>
          <w:szCs w:val="20"/>
        </w:rPr>
      </w:pPr>
      <w:r w:rsidRPr="00551991">
        <w:rPr>
          <w:rFonts w:ascii="Times New Roman" w:hAnsi="Times New Roman" w:cs="Times New Roman"/>
          <w:sz w:val="20"/>
          <w:szCs w:val="20"/>
        </w:rPr>
        <w:t>(Ф.И.О.)</w:t>
      </w:r>
    </w:p>
    <w:p w14:paraId="114D73E2" w14:textId="710134A3" w:rsidR="00551991" w:rsidRDefault="00551991" w:rsidP="0055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об определении порядка общения </w:t>
      </w:r>
    </w:p>
    <w:p w14:paraId="35B25F6B" w14:textId="77777777" w:rsidR="00551991" w:rsidRPr="00551991" w:rsidRDefault="00551991" w:rsidP="0055199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1991">
        <w:rPr>
          <w:rFonts w:ascii="Times New Roman" w:hAnsi="Times New Roman" w:cs="Times New Roman"/>
          <w:sz w:val="20"/>
          <w:szCs w:val="20"/>
        </w:rPr>
        <w:t>(Ф.И.О.)</w:t>
      </w:r>
    </w:p>
    <w:p w14:paraId="0397B621" w14:textId="06984D18" w:rsidR="00551991" w:rsidRDefault="00551991" w:rsidP="0055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ребенком.</w:t>
      </w:r>
    </w:p>
    <w:p w14:paraId="1BD237B6" w14:textId="77777777" w:rsidR="002F0B4E" w:rsidRDefault="002F0B4E" w:rsidP="0055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DFE525" w14:textId="6F595C75" w:rsidR="00551991" w:rsidRDefault="00322038" w:rsidP="00782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исполнительный лист на вступившее в силу решение суда. </w:t>
      </w:r>
    </w:p>
    <w:p w14:paraId="523CEA37" w14:textId="0F694E23" w:rsidR="00741E30" w:rsidRDefault="00741E30" w:rsidP="00782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готовности исполнительного листа прошу сообщить по телефону __________. </w:t>
      </w:r>
    </w:p>
    <w:p w14:paraId="6066DA19" w14:textId="56666D25" w:rsidR="00782794" w:rsidRDefault="00782794" w:rsidP="0053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BD5F" w14:textId="77777777" w:rsidR="00741E30" w:rsidRDefault="00741E30" w:rsidP="0074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600D4" w14:textId="58F3BFB1" w:rsidR="00551991" w:rsidRDefault="00551991" w:rsidP="0074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89EA5A5" w14:textId="77777777" w:rsidR="00551991" w:rsidRDefault="00551991" w:rsidP="0053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E008E" w14:textId="44DC7638" w:rsidR="00551991" w:rsidRDefault="00551991" w:rsidP="0053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="00741E30">
        <w:rPr>
          <w:rFonts w:ascii="Times New Roman" w:hAnsi="Times New Roman" w:cs="Times New Roman"/>
          <w:sz w:val="24"/>
          <w:szCs w:val="24"/>
        </w:rPr>
        <w:t xml:space="preserve">заявителя. </w:t>
      </w:r>
    </w:p>
    <w:p w14:paraId="4F31A289" w14:textId="77777777" w:rsidR="00782794" w:rsidRDefault="00782794" w:rsidP="00533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714D6" w14:textId="77777777" w:rsidR="00533433" w:rsidRPr="00533433" w:rsidRDefault="00533433" w:rsidP="00BC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73BB8" w14:textId="77777777" w:rsidR="00533433" w:rsidRPr="00533433" w:rsidRDefault="00533433" w:rsidP="00BC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AE3ED" w14:textId="77777777" w:rsidR="00533433" w:rsidRPr="00533433" w:rsidRDefault="00533433" w:rsidP="00BC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DBC40" w14:textId="6A8FC73C" w:rsidR="001B7026" w:rsidRDefault="00741E30" w:rsidP="00BC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533433" w:rsidRPr="00533433">
        <w:rPr>
          <w:rFonts w:ascii="Times New Roman" w:hAnsi="Times New Roman" w:cs="Times New Roman"/>
          <w:sz w:val="24"/>
          <w:szCs w:val="24"/>
        </w:rPr>
        <w:tab/>
      </w:r>
      <w:r w:rsidR="00533433" w:rsidRPr="00533433">
        <w:rPr>
          <w:rFonts w:ascii="Times New Roman" w:hAnsi="Times New Roman" w:cs="Times New Roman"/>
          <w:sz w:val="24"/>
          <w:szCs w:val="24"/>
        </w:rPr>
        <w:tab/>
      </w:r>
      <w:r w:rsidR="00533433" w:rsidRPr="00533433">
        <w:rPr>
          <w:rFonts w:ascii="Times New Roman" w:hAnsi="Times New Roman" w:cs="Times New Roman"/>
          <w:sz w:val="24"/>
          <w:szCs w:val="24"/>
        </w:rPr>
        <w:tab/>
      </w:r>
      <w:r w:rsidR="00533433" w:rsidRPr="00533433">
        <w:rPr>
          <w:rFonts w:ascii="Times New Roman" w:hAnsi="Times New Roman" w:cs="Times New Roman"/>
          <w:sz w:val="24"/>
          <w:szCs w:val="24"/>
        </w:rPr>
        <w:tab/>
      </w:r>
      <w:r w:rsidR="00551991">
        <w:rPr>
          <w:rFonts w:ascii="Times New Roman" w:hAnsi="Times New Roman" w:cs="Times New Roman"/>
          <w:sz w:val="24"/>
          <w:szCs w:val="24"/>
        </w:rPr>
        <w:t>_____________/_________________________/</w:t>
      </w:r>
    </w:p>
    <w:p w14:paraId="2710D739" w14:textId="5F017593" w:rsidR="00741E30" w:rsidRPr="00533433" w:rsidRDefault="00741E30" w:rsidP="00BC4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1E30" w:rsidRPr="00533433" w:rsidSect="00741E30">
      <w:pgSz w:w="11906" w:h="16838"/>
      <w:pgMar w:top="700" w:right="851" w:bottom="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C136A"/>
    <w:multiLevelType w:val="hybridMultilevel"/>
    <w:tmpl w:val="8FB2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12AB9"/>
    <w:multiLevelType w:val="hybridMultilevel"/>
    <w:tmpl w:val="5658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8C"/>
    <w:rsid w:val="00067E14"/>
    <w:rsid w:val="00083908"/>
    <w:rsid w:val="00115CE2"/>
    <w:rsid w:val="001B7026"/>
    <w:rsid w:val="002F0B4E"/>
    <w:rsid w:val="00322038"/>
    <w:rsid w:val="004349A1"/>
    <w:rsid w:val="00525E7D"/>
    <w:rsid w:val="00533433"/>
    <w:rsid w:val="00551991"/>
    <w:rsid w:val="005629EB"/>
    <w:rsid w:val="00741E30"/>
    <w:rsid w:val="00782794"/>
    <w:rsid w:val="009C700E"/>
    <w:rsid w:val="00A07E99"/>
    <w:rsid w:val="00A36331"/>
    <w:rsid w:val="00AE17EB"/>
    <w:rsid w:val="00B41F10"/>
    <w:rsid w:val="00B56B65"/>
    <w:rsid w:val="00BC4276"/>
    <w:rsid w:val="00BF5E76"/>
    <w:rsid w:val="00E9151D"/>
    <w:rsid w:val="00EF1E8C"/>
    <w:rsid w:val="00F460EF"/>
    <w:rsid w:val="00F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9C29"/>
  <w15:chartTrackingRefBased/>
  <w15:docId w15:val="{E7EA9B28-84D7-4400-B8A6-4BF92E52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B7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Microsoft Office User</cp:lastModifiedBy>
  <cp:revision>3</cp:revision>
  <cp:lastPrinted>2021-08-19T05:39:00Z</cp:lastPrinted>
  <dcterms:created xsi:type="dcterms:W3CDTF">2022-02-06T16:08:00Z</dcterms:created>
  <dcterms:modified xsi:type="dcterms:W3CDTF">2022-02-25T13:44:00Z</dcterms:modified>
</cp:coreProperties>
</file>