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6676" w14:textId="0DA92CC1" w:rsidR="000069AB" w:rsidRPr="00C82AF0" w:rsidRDefault="000069AB" w:rsidP="000069AB">
      <w:pPr>
        <w:pStyle w:val="mcntmsonormal1"/>
        <w:spacing w:line="276" w:lineRule="auto"/>
        <w:jc w:val="center"/>
        <w:rPr>
          <w:i/>
        </w:rPr>
      </w:pPr>
      <w:r w:rsidRPr="0094234B">
        <w:rPr>
          <w:i/>
        </w:rPr>
        <w:t>Рекомендуемая Минтрудом форма Журнала</w:t>
      </w:r>
    </w:p>
    <w:p w14:paraId="49B98300" w14:textId="77777777" w:rsidR="000069AB" w:rsidRPr="0094234B" w:rsidRDefault="000069AB" w:rsidP="000069AB">
      <w:pPr>
        <w:pStyle w:val="mcntmsonormal1"/>
        <w:spacing w:line="276" w:lineRule="auto"/>
        <w:ind w:left="708"/>
        <w:jc w:val="both"/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1"/>
        <w:gridCol w:w="82"/>
        <w:gridCol w:w="4767"/>
      </w:tblGrid>
      <w:tr w:rsidR="000069AB" w:rsidRPr="0094234B" w14:paraId="6C83B8BE" w14:textId="77777777" w:rsidTr="00AD37F1">
        <w:tc>
          <w:tcPr>
            <w:tcW w:w="0" w:type="auto"/>
            <w:gridSpan w:val="3"/>
            <w:hideMark/>
          </w:tcPr>
          <w:p w14:paraId="6CE37170" w14:textId="36780BE8" w:rsidR="000069AB" w:rsidRPr="0094234B" w:rsidRDefault="000069AB" w:rsidP="00AD37F1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учета микроповреждений (микротравм) работников </w:t>
            </w:r>
          </w:p>
        </w:tc>
      </w:tr>
      <w:tr w:rsidR="000069AB" w:rsidRPr="0094234B" w14:paraId="48605DD4" w14:textId="77777777" w:rsidTr="00AD37F1">
        <w:tc>
          <w:tcPr>
            <w:tcW w:w="0" w:type="auto"/>
            <w:gridSpan w:val="3"/>
            <w:hideMark/>
          </w:tcPr>
          <w:p w14:paraId="14532FF6" w14:textId="4BD7F252" w:rsidR="000069AB" w:rsidRPr="0094234B" w:rsidRDefault="000069AB" w:rsidP="00AD37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 </w:t>
            </w:r>
          </w:p>
          <w:p w14:paraId="5663A93D" w14:textId="3BB28CFF" w:rsidR="000069AB" w:rsidRPr="0094234B" w:rsidRDefault="000069AB" w:rsidP="00AD37F1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(наименование организации) </w:t>
            </w:r>
          </w:p>
        </w:tc>
      </w:tr>
      <w:tr w:rsidR="000069AB" w:rsidRPr="0094234B" w14:paraId="15801551" w14:textId="77777777" w:rsidTr="00AD37F1">
        <w:tc>
          <w:tcPr>
            <w:tcW w:w="0" w:type="auto"/>
            <w:hideMark/>
          </w:tcPr>
          <w:p w14:paraId="33FC7199" w14:textId="22428895" w:rsidR="000069AB" w:rsidRPr="0094234B" w:rsidRDefault="000069AB" w:rsidP="00AD37F1">
            <w:pPr>
              <w:spacing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ведения Журнала </w:t>
            </w:r>
          </w:p>
        </w:tc>
        <w:tc>
          <w:tcPr>
            <w:tcW w:w="0" w:type="auto"/>
            <w:hideMark/>
          </w:tcPr>
          <w:p w14:paraId="769EBD6A" w14:textId="77777777" w:rsidR="000069AB" w:rsidRPr="0094234B" w:rsidRDefault="000069AB" w:rsidP="00AD37F1">
            <w:pPr>
              <w:spacing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42D58C9C" w14:textId="77777777" w:rsidR="000069AB" w:rsidRPr="0094234B" w:rsidRDefault="000069AB" w:rsidP="00AD37F1">
            <w:pPr>
              <w:spacing w:after="1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ведения Журнала </w:t>
            </w:r>
          </w:p>
        </w:tc>
      </w:tr>
    </w:tbl>
    <w:p w14:paraId="6DBE7354" w14:textId="2977EA84" w:rsidR="000069AB" w:rsidRPr="0094234B" w:rsidRDefault="000069AB" w:rsidP="00006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"/>
        <w:gridCol w:w="1155"/>
        <w:gridCol w:w="1196"/>
        <w:gridCol w:w="1322"/>
        <w:gridCol w:w="1322"/>
        <w:gridCol w:w="934"/>
        <w:gridCol w:w="698"/>
        <w:gridCol w:w="1322"/>
        <w:gridCol w:w="1133"/>
      </w:tblGrid>
      <w:tr w:rsidR="000069AB" w:rsidRPr="0094234B" w14:paraId="3EDE4DF4" w14:textId="77777777" w:rsidTr="00AD37F1"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5B527B" w14:textId="77777777" w:rsidR="000069AB" w:rsidRPr="0094234B" w:rsidRDefault="000069AB" w:rsidP="00AD37F1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7800FD" w14:textId="77777777" w:rsidR="000069AB" w:rsidRPr="0094234B" w:rsidRDefault="000069AB" w:rsidP="00AD37F1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страдавшего работника, должность</w:t>
            </w:r>
            <w:r w:rsidRPr="009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подразделение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CACE9E" w14:textId="77777777" w:rsidR="000069AB" w:rsidRPr="0094234B" w:rsidRDefault="000069AB" w:rsidP="00AD37F1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дата и время получения микроповреждения (микротравмы)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653BAB" w14:textId="77777777" w:rsidR="000069AB" w:rsidRPr="0094234B" w:rsidRDefault="000069AB" w:rsidP="00AD37F1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Краткие обстоятельства получения работником микроповреждения (микротравмы)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AEF8C5" w14:textId="77777777" w:rsidR="000069AB" w:rsidRPr="0094234B" w:rsidRDefault="000069AB" w:rsidP="00AD37F1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микроповреждения (микротравмы) 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8A7BC1" w14:textId="77777777" w:rsidR="000069AB" w:rsidRPr="0094234B" w:rsidRDefault="000069AB" w:rsidP="00AD37F1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(описание) микротравмы 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BA5AF3" w14:textId="77777777" w:rsidR="000069AB" w:rsidRPr="0094234B" w:rsidRDefault="000069AB" w:rsidP="00AD37F1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меры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40132F" w14:textId="77777777" w:rsidR="000069AB" w:rsidRPr="0094234B" w:rsidRDefault="000069AB" w:rsidP="00AD37F1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микроповреждения (микротравмы)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2CFC78" w14:textId="77777777" w:rsidR="000069AB" w:rsidRPr="0094234B" w:rsidRDefault="000069AB" w:rsidP="00AD37F1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лица, должность производившего запись </w:t>
            </w:r>
          </w:p>
        </w:tc>
      </w:tr>
      <w:tr w:rsidR="000069AB" w:rsidRPr="0094234B" w14:paraId="70CA9CED" w14:textId="77777777" w:rsidTr="00AD37F1"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61529E" w14:textId="77777777" w:rsidR="000069AB" w:rsidRPr="0094234B" w:rsidRDefault="000069AB" w:rsidP="00AD37F1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AB7474" w14:textId="77777777" w:rsidR="000069AB" w:rsidRPr="0094234B" w:rsidRDefault="000069AB" w:rsidP="00AD37F1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9F661F" w14:textId="77777777" w:rsidR="000069AB" w:rsidRPr="0094234B" w:rsidRDefault="000069AB" w:rsidP="00AD37F1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1DA73F" w14:textId="77777777" w:rsidR="000069AB" w:rsidRPr="0094234B" w:rsidRDefault="000069AB" w:rsidP="00AD37F1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A622FC" w14:textId="77777777" w:rsidR="000069AB" w:rsidRPr="0094234B" w:rsidRDefault="000069AB" w:rsidP="00AD37F1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98E435" w14:textId="77777777" w:rsidR="000069AB" w:rsidRPr="0094234B" w:rsidRDefault="000069AB" w:rsidP="00AD37F1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7783BE" w14:textId="77777777" w:rsidR="000069AB" w:rsidRPr="0094234B" w:rsidRDefault="000069AB" w:rsidP="00AD37F1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05FC98" w14:textId="77777777" w:rsidR="000069AB" w:rsidRPr="0094234B" w:rsidRDefault="000069AB" w:rsidP="00AD37F1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B834B3" w14:textId="77777777" w:rsidR="000069AB" w:rsidRPr="0094234B" w:rsidRDefault="000069AB" w:rsidP="00AD37F1">
            <w:pPr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0069AB" w:rsidRPr="0094234B" w14:paraId="5FFF9FE1" w14:textId="77777777" w:rsidTr="00AD37F1"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F33180" w14:textId="77777777" w:rsidR="000069AB" w:rsidRPr="0094234B" w:rsidRDefault="000069AB" w:rsidP="00AD37F1">
            <w:pPr>
              <w:spacing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BEC9A7" w14:textId="77777777" w:rsidR="000069AB" w:rsidRPr="0094234B" w:rsidRDefault="000069AB" w:rsidP="00AD37F1">
            <w:pPr>
              <w:spacing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4AD074" w14:textId="77777777" w:rsidR="000069AB" w:rsidRPr="0094234B" w:rsidRDefault="000069AB" w:rsidP="00AD37F1">
            <w:pPr>
              <w:spacing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2BC23E" w14:textId="77777777" w:rsidR="000069AB" w:rsidRPr="0094234B" w:rsidRDefault="000069AB" w:rsidP="00AD37F1">
            <w:pPr>
              <w:spacing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C77EAA" w14:textId="77777777" w:rsidR="000069AB" w:rsidRPr="0094234B" w:rsidRDefault="000069AB" w:rsidP="00AD37F1">
            <w:pPr>
              <w:spacing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533E29" w14:textId="77777777" w:rsidR="000069AB" w:rsidRPr="0094234B" w:rsidRDefault="000069AB" w:rsidP="00AD37F1">
            <w:pPr>
              <w:spacing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849538" w14:textId="77777777" w:rsidR="000069AB" w:rsidRPr="0094234B" w:rsidRDefault="000069AB" w:rsidP="00AD37F1">
            <w:pPr>
              <w:spacing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5D5584" w14:textId="77777777" w:rsidR="000069AB" w:rsidRPr="0094234B" w:rsidRDefault="000069AB" w:rsidP="00AD37F1">
            <w:pPr>
              <w:spacing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A6906E" w14:textId="77777777" w:rsidR="000069AB" w:rsidRPr="0094234B" w:rsidRDefault="000069AB" w:rsidP="00AD37F1">
            <w:pPr>
              <w:spacing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069AB" w:rsidRPr="0094234B" w14:paraId="60DEC547" w14:textId="77777777" w:rsidTr="00AD37F1"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A5655C" w14:textId="77777777" w:rsidR="000069AB" w:rsidRPr="0094234B" w:rsidRDefault="000069AB" w:rsidP="00AD37F1">
            <w:pPr>
              <w:spacing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2E6679" w14:textId="77777777" w:rsidR="000069AB" w:rsidRPr="0094234B" w:rsidRDefault="000069AB" w:rsidP="00AD37F1">
            <w:pPr>
              <w:spacing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1DE0BD" w14:textId="77777777" w:rsidR="000069AB" w:rsidRPr="0094234B" w:rsidRDefault="000069AB" w:rsidP="00AD37F1">
            <w:pPr>
              <w:spacing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436FA7" w14:textId="77777777" w:rsidR="000069AB" w:rsidRPr="0094234B" w:rsidRDefault="000069AB" w:rsidP="00AD37F1">
            <w:pPr>
              <w:spacing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1F2DF6" w14:textId="77777777" w:rsidR="000069AB" w:rsidRPr="0094234B" w:rsidRDefault="000069AB" w:rsidP="00AD37F1">
            <w:pPr>
              <w:spacing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331D78" w14:textId="77777777" w:rsidR="000069AB" w:rsidRPr="0094234B" w:rsidRDefault="000069AB" w:rsidP="00AD37F1">
            <w:pPr>
              <w:spacing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FE5C09" w14:textId="77777777" w:rsidR="000069AB" w:rsidRPr="0094234B" w:rsidRDefault="000069AB" w:rsidP="00AD37F1">
            <w:pPr>
              <w:spacing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1D9E23" w14:textId="77777777" w:rsidR="000069AB" w:rsidRPr="0094234B" w:rsidRDefault="000069AB" w:rsidP="00AD37F1">
            <w:pPr>
              <w:spacing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486886" w14:textId="77777777" w:rsidR="000069AB" w:rsidRPr="0094234B" w:rsidRDefault="000069AB" w:rsidP="00AD37F1">
            <w:pPr>
              <w:spacing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14:paraId="05F895FF" w14:textId="77777777" w:rsidR="00033076" w:rsidRDefault="00033076"/>
    <w:sectPr w:rsidR="0003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AB"/>
    <w:rsid w:val="000069AB"/>
    <w:rsid w:val="00033076"/>
    <w:rsid w:val="00EA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A172"/>
  <w15:chartTrackingRefBased/>
  <w15:docId w15:val="{FEFE4E05-8A00-4550-BF0B-3409A505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ntmsonormal1">
    <w:name w:val="mcntmsonormal1"/>
    <w:basedOn w:val="a"/>
    <w:rsid w:val="000069A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Пинаева Софья</dc:creator>
  <cp:keywords/>
  <dc:description/>
  <cp:lastModifiedBy>Пинаева Софья</cp:lastModifiedBy>
  <cp:revision>2</cp:revision>
  <dcterms:created xsi:type="dcterms:W3CDTF">2022-03-02T11:14:00Z</dcterms:created>
  <dcterms:modified xsi:type="dcterms:W3CDTF">2022-03-02T11:18:00Z</dcterms:modified>
</cp:coreProperties>
</file>