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51AA" w14:textId="77777777" w:rsidR="006F7236" w:rsidRPr="00925360" w:rsidRDefault="006F7236" w:rsidP="006F723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925360">
        <w:rPr>
          <w:rFonts w:ascii="Times New Roman" w:hAnsi="Times New Roman" w:cs="Times New Roman"/>
          <w:bCs/>
          <w:i/>
          <w:sz w:val="24"/>
          <w:szCs w:val="24"/>
        </w:rPr>
        <w:t>Образец заявления о свидетельствовании обстоятельств непреодолимой силы (форс-мажора) по внешнеторговой сделке с сайта ТПП РФ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hyperlink r:id="rId5" w:history="1">
        <w:r w:rsidRPr="00601780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https://uslugi.tpprf.ru/ru/se</w:t>
        </w:r>
        <w:r w:rsidRPr="00601780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r</w:t>
        </w:r>
        <w:r w:rsidRPr="00601780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vices/32772/</w:t>
        </w:r>
      </w:hyperlink>
      <w:r w:rsidRPr="009253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6154A5FF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7710D2B" w14:textId="77777777" w:rsidR="006F7236" w:rsidRPr="00106EBD" w:rsidRDefault="006F7236" w:rsidP="006F7236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Используется б</w:t>
      </w:r>
      <w:r w:rsidRPr="00106EBD">
        <w:rPr>
          <w:rFonts w:ascii="Times New Roman" w:hAnsi="Times New Roman" w:cs="Times New Roman"/>
          <w:bCs/>
          <w:i/>
          <w:sz w:val="24"/>
          <w:szCs w:val="24"/>
        </w:rPr>
        <w:t>ланк организации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/</w:t>
      </w:r>
      <w:r w:rsidRPr="00106EBD">
        <w:rPr>
          <w:rFonts w:ascii="Times New Roman" w:hAnsi="Times New Roman" w:cs="Times New Roman"/>
          <w:bCs/>
          <w:i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(заявителя)</w:t>
      </w:r>
    </w:p>
    <w:p w14:paraId="1712E2D2" w14:textId="77777777" w:rsidR="006F7236" w:rsidRPr="00925360" w:rsidRDefault="006F7236" w:rsidP="006F7236">
      <w:pPr>
        <w:spacing w:after="0"/>
        <w:ind w:left="453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44E9B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925360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департамент </w:t>
      </w:r>
    </w:p>
    <w:p w14:paraId="3698729E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/>
          <w:bCs/>
          <w:sz w:val="24"/>
          <w:szCs w:val="24"/>
        </w:rPr>
      </w:pPr>
      <w:r w:rsidRPr="00925360">
        <w:rPr>
          <w:rFonts w:ascii="Times New Roman" w:hAnsi="Times New Roman" w:cs="Times New Roman"/>
          <w:b/>
          <w:bCs/>
          <w:sz w:val="24"/>
          <w:szCs w:val="24"/>
        </w:rPr>
        <w:t>Торгово-промышленной палаты Российской Федерации</w:t>
      </w:r>
    </w:p>
    <w:p w14:paraId="1171D6DE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</w:p>
    <w:p w14:paraId="574CB05B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360">
        <w:rPr>
          <w:rFonts w:ascii="Times New Roman" w:hAnsi="Times New Roman" w:cs="Times New Roman"/>
          <w:bCs/>
          <w:sz w:val="24"/>
          <w:szCs w:val="24"/>
        </w:rPr>
        <w:t>Заявитель:_</w:t>
      </w:r>
      <w:proofErr w:type="gramEnd"/>
      <w:r w:rsidRPr="00925360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14:paraId="34166542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</w:p>
    <w:p w14:paraId="5A37526B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360">
        <w:rPr>
          <w:rFonts w:ascii="Times New Roman" w:hAnsi="Times New Roman" w:cs="Times New Roman"/>
          <w:bCs/>
          <w:sz w:val="24"/>
          <w:szCs w:val="24"/>
        </w:rPr>
        <w:t>ИНН:_</w:t>
      </w:r>
      <w:proofErr w:type="gramEnd"/>
      <w:r w:rsidRPr="00925360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14:paraId="1761AA9D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925360">
        <w:rPr>
          <w:rFonts w:ascii="Times New Roman" w:hAnsi="Times New Roman" w:cs="Times New Roman"/>
          <w:bCs/>
          <w:sz w:val="24"/>
          <w:szCs w:val="24"/>
        </w:rPr>
        <w:t>Адрес (местонахождени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gramStart"/>
      <w:r w:rsidRPr="00925360">
        <w:rPr>
          <w:rFonts w:ascii="Times New Roman" w:hAnsi="Times New Roman" w:cs="Times New Roman"/>
          <w:bCs/>
          <w:sz w:val="24"/>
          <w:szCs w:val="24"/>
        </w:rPr>
        <w:t>):_</w:t>
      </w:r>
      <w:proofErr w:type="gramEnd"/>
      <w:r w:rsidRPr="00925360">
        <w:rPr>
          <w:rFonts w:ascii="Times New Roman" w:hAnsi="Times New Roman" w:cs="Times New Roman"/>
          <w:bCs/>
          <w:sz w:val="24"/>
          <w:szCs w:val="24"/>
        </w:rPr>
        <w:t>____________</w:t>
      </w:r>
    </w:p>
    <w:p w14:paraId="18DB176A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925360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281DF0D6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925360">
        <w:rPr>
          <w:rFonts w:ascii="Times New Roman" w:hAnsi="Times New Roman" w:cs="Times New Roman"/>
          <w:bCs/>
          <w:sz w:val="24"/>
          <w:szCs w:val="24"/>
        </w:rPr>
        <w:t xml:space="preserve">Телефон, </w:t>
      </w:r>
      <w:r w:rsidRPr="0092536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25360">
        <w:rPr>
          <w:rFonts w:ascii="Times New Roman" w:hAnsi="Times New Roman" w:cs="Times New Roman"/>
          <w:bCs/>
          <w:sz w:val="24"/>
          <w:szCs w:val="24"/>
        </w:rPr>
        <w:t>-</w:t>
      </w:r>
      <w:r w:rsidRPr="00925360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925360">
        <w:rPr>
          <w:rFonts w:ascii="Times New Roman" w:hAnsi="Times New Roman" w:cs="Times New Roman"/>
          <w:bCs/>
          <w:sz w:val="24"/>
          <w:szCs w:val="24"/>
        </w:rPr>
        <w:t>: _____________________ ____________________________________</w:t>
      </w:r>
    </w:p>
    <w:p w14:paraId="1FAD057B" w14:textId="77777777" w:rsidR="006F7236" w:rsidRPr="00106EBD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106EBD">
        <w:rPr>
          <w:rFonts w:ascii="Times New Roman" w:hAnsi="Times New Roman" w:cs="Times New Roman"/>
          <w:bCs/>
          <w:sz w:val="24"/>
          <w:szCs w:val="24"/>
        </w:rPr>
        <w:t>(данная информация указывается в случае 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6EBD">
        <w:rPr>
          <w:rFonts w:ascii="Times New Roman" w:hAnsi="Times New Roman" w:cs="Times New Roman"/>
          <w:bCs/>
          <w:sz w:val="24"/>
          <w:szCs w:val="24"/>
        </w:rPr>
        <w:t>отсутствия на бланке)</w:t>
      </w:r>
    </w:p>
    <w:p w14:paraId="4BB7FAF4" w14:textId="77777777" w:rsidR="006F7236" w:rsidRPr="00925360" w:rsidRDefault="006F7236" w:rsidP="006F7236">
      <w:pPr>
        <w:spacing w:after="0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60">
        <w:rPr>
          <w:rFonts w:ascii="Times New Roman" w:hAnsi="Times New Roman" w:cs="Times New Roman"/>
          <w:bCs/>
          <w:sz w:val="24"/>
          <w:szCs w:val="24"/>
        </w:rPr>
        <w:t>Исх. № ____ от____ г.</w:t>
      </w:r>
    </w:p>
    <w:p w14:paraId="6C23301D" w14:textId="77777777" w:rsidR="006F7236" w:rsidRPr="00925360" w:rsidRDefault="006F7236" w:rsidP="006F7236">
      <w:pPr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</w:p>
    <w:p w14:paraId="1CF9C1B2" w14:textId="77777777" w:rsidR="006F7236" w:rsidRPr="00925360" w:rsidRDefault="006F7236" w:rsidP="006F723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</w:p>
    <w:p w14:paraId="34889891" w14:textId="77777777" w:rsidR="006F7236" w:rsidRPr="00925360" w:rsidRDefault="006F7236" w:rsidP="006F723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b/>
          <w:sz w:val="24"/>
          <w:szCs w:val="24"/>
          <w:lang w:eastAsia="ar-SA"/>
        </w:rPr>
        <w:t>о свидетельствовании обстоятельств непреодолимой силы (форс-мажора) по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 </w:t>
      </w:r>
      <w:r w:rsidRPr="00925360">
        <w:rPr>
          <w:rFonts w:ascii="Times New Roman" w:hAnsi="Times New Roman" w:cs="Times New Roman"/>
          <w:b/>
          <w:sz w:val="24"/>
          <w:szCs w:val="24"/>
          <w:lang w:eastAsia="ar-SA"/>
        </w:rPr>
        <w:t>внешнеторговой сделке</w:t>
      </w:r>
    </w:p>
    <w:p w14:paraId="7751B06A" w14:textId="77777777" w:rsidR="006F7236" w:rsidRPr="00925360" w:rsidRDefault="006F7236" w:rsidP="006F723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3E9C620" w14:textId="77777777" w:rsidR="006F7236" w:rsidRPr="00E86FC6" w:rsidRDefault="006F7236" w:rsidP="006F7236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>__________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________________________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ать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наименование юридического лица – заявителя, его государственн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ую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принадлежность, наименование в соответствии с условиями Договора/Контракта, в скобках – сокращенное наименование)</w:t>
      </w:r>
      <w:r w:rsidRPr="00D37DC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>__________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ать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наименование юридического лица – стороны Договора/Контракта, его государственн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ую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принадлежность, наименование в соответствии с условиями Договора/Контракта, в скобках – сокращенное наименование),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ать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дат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у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2536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заключили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86FC6"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Pr="00E86FC6">
        <w:rPr>
          <w:rFonts w:ascii="Times New Roman" w:hAnsi="Times New Roman" w:cs="Times New Roman"/>
          <w:sz w:val="24"/>
          <w:szCs w:val="24"/>
          <w:lang w:eastAsia="ar-SA"/>
        </w:rPr>
        <w:t>Контракт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№ 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Контракт/Договор) </w:t>
      </w:r>
      <w:r w:rsidRPr="00E86FC6">
        <w:rPr>
          <w:rFonts w:ascii="Times New Roman" w:hAnsi="Times New Roman" w:cs="Times New Roman"/>
          <w:sz w:val="24"/>
          <w:szCs w:val="24"/>
          <w:lang w:eastAsia="ar-SA"/>
        </w:rPr>
        <w:t>о/на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 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ать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предмет Договора/Контракта).</w:t>
      </w:r>
    </w:p>
    <w:p w14:paraId="0A627798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92BE02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Заявитель принял на себя обязательство _______________________  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ать</w:t>
      </w:r>
      <w:r w:rsidRPr="00E86F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>существо обязательства, в отношении которого возникли препятствующие его выполнению обстоятельства, а также срок его исполнения)</w:t>
      </w:r>
      <w:r w:rsidRPr="00E86FC6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что определяется (устанавливается) положениями 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 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ать</w:t>
      </w:r>
      <w:r w:rsidRPr="00E86FC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статьи/пункты Контракта/Договора и/или дополнительного соглашения/приложений к Контракту/Договору</w:t>
      </w:r>
      <w:r w:rsidRPr="00501F80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14:paraId="5E9050FB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ar-SA"/>
        </w:rPr>
      </w:pPr>
    </w:p>
    <w:p w14:paraId="617F8992" w14:textId="77777777" w:rsidR="006F7236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При исполнении обязательства по Контракту/Договору Исполнитель не мог предусмотреть обстоятельств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, наступивши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после заключения Контракта/Договора, а именно:______________________________________________________________________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>(указа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ть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события, обстоятельства, ограничительные или запретительные меры, препятствующие исполнению обязательства, а также начало и окончание срока их действия</w:t>
      </w:r>
      <w:r w:rsidRPr="00CB603C">
        <w:rPr>
          <w:rFonts w:ascii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4CD7E74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A790EDF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Наличие обстоятельств, препятствующих исполнению обязательств по Контракту/Договору, подтверждается следующими документами: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>(если</w:t>
      </w:r>
      <w:r w:rsidRPr="00CB60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>ограничительные ил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и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запретительные меры установлены нормативным правовым актом органа государственной власти или местного самоуправления, то необходимо указать статью (пункт) этого акта в его актуальной редакции на период действия обстоятельства, препятствующего исполнению обязательства).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613C35AF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E46F03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Вследствие указанных обстоятельств Исполнитель не имеет возможности в срок до______________________, установленный статьей/пунктом __________ Контракта/Договора</w:t>
      </w:r>
      <w:r w:rsidRPr="0092536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>(и/или дополнительного соглашения/приложения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, исполнить обязательство </w:t>
      </w:r>
      <w:r w:rsidRPr="00CB603C">
        <w:rPr>
          <w:rFonts w:ascii="Times New Roman" w:hAnsi="Times New Roman" w:cs="Times New Roman"/>
          <w:sz w:val="24"/>
          <w:szCs w:val="24"/>
          <w:lang w:eastAsia="ar-SA"/>
        </w:rPr>
        <w:t>о/по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_______________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 ______________ 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>(указать существо обязательства, которое заявитель не имеет возможности выполнить)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14:paraId="1F83AA45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927ED4A" w14:textId="77777777" w:rsidR="006F7236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Статьей/пунктом</w:t>
      </w:r>
      <w:r w:rsidRPr="0092536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>____________</w:t>
      </w:r>
      <w:r w:rsidRPr="0092536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Контракта/Договора стороны _______________ </w:t>
      </w:r>
      <w:r w:rsidRPr="00695709">
        <w:rPr>
          <w:rFonts w:ascii="Times New Roman" w:hAnsi="Times New Roman" w:cs="Times New Roman"/>
          <w:i/>
          <w:sz w:val="24"/>
          <w:szCs w:val="24"/>
          <w:lang w:eastAsia="ar-SA"/>
        </w:rPr>
        <w:t>(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>указ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ать –</w:t>
      </w:r>
      <w:r w:rsidRPr="00CB603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B603C">
        <w:rPr>
          <w:rFonts w:ascii="Times New Roman" w:hAnsi="Times New Roman" w:cs="Times New Roman"/>
          <w:i/>
          <w:sz w:val="24"/>
          <w:szCs w:val="24"/>
          <w:lang w:eastAsia="ar-SA"/>
        </w:rPr>
        <w:t>предусмотрели или не предусмотрели)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, что вышеуказанные обстоятельства </w:t>
      </w:r>
      <w:r w:rsidRPr="003555A5">
        <w:rPr>
          <w:rFonts w:ascii="Times New Roman" w:hAnsi="Times New Roman" w:cs="Times New Roman"/>
          <w:i/>
          <w:sz w:val="24"/>
          <w:szCs w:val="24"/>
          <w:lang w:eastAsia="ar-SA"/>
        </w:rPr>
        <w:t>(события, ограничительная или запретительная мера)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 отнесены к форс-мажор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ным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обстоятельствам.</w:t>
      </w:r>
    </w:p>
    <w:p w14:paraId="2BC6E9A7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FE873C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Дополнительная информация______________________________________ 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 </w:t>
      </w:r>
      <w:r w:rsidRPr="00695709">
        <w:rPr>
          <w:rFonts w:ascii="Times New Roman" w:hAnsi="Times New Roman" w:cs="Times New Roman"/>
          <w:i/>
          <w:sz w:val="24"/>
          <w:szCs w:val="24"/>
          <w:lang w:eastAsia="ar-SA"/>
        </w:rPr>
        <w:t>(указ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ать</w:t>
      </w:r>
      <w:r w:rsidRPr="00695709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при необходимости)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796BAED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8DDD6E" w14:textId="77777777" w:rsidR="006F7236" w:rsidRDefault="006F7236" w:rsidP="006F723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основании изложенного прошу выдать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ертификат о свидетельствовании обстоятельств непреодолимой силы (форс-мажора), препятствующих исполнению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аявителем в полном объеме обязательств, предусмотренных статьей/пунктом _____ Контракта/Договора </w:t>
      </w:r>
      <w:r w:rsidRPr="00064F1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</w:t>
      </w:r>
      <w:r w:rsidRPr="00064F17">
        <w:rPr>
          <w:rFonts w:ascii="Times New Roman" w:hAnsi="Times New Roman" w:cs="Times New Roman"/>
          <w:i/>
          <w:sz w:val="24"/>
          <w:szCs w:val="24"/>
          <w:lang w:eastAsia="ar-SA"/>
        </w:rPr>
        <w:t>и/или дополнительного соглашения/приложения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Pr="00925360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9749BCD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989F552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Заявитель принимает на себя ответственность за достоверность предоставленных в ТПП России сведений и документов.</w:t>
      </w:r>
    </w:p>
    <w:p w14:paraId="5C950934" w14:textId="77777777" w:rsidR="006F7236" w:rsidRPr="00925360" w:rsidRDefault="006F7236" w:rsidP="006F723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8EF57E" w14:textId="77777777" w:rsidR="006F7236" w:rsidRDefault="006F7236" w:rsidP="006F7236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Контактное лицо: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_________________________________ </w:t>
      </w:r>
      <w:r w:rsidRPr="00064F17">
        <w:rPr>
          <w:rFonts w:ascii="Times New Roman" w:hAnsi="Times New Roman" w:cs="Times New Roman"/>
          <w:i/>
          <w:sz w:val="24"/>
          <w:szCs w:val="24"/>
          <w:lang w:eastAsia="ar-SA"/>
        </w:rPr>
        <w:t>(Ф.И.О., номер контактного телефон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а</w:t>
      </w:r>
      <w:r w:rsidRPr="00064F17">
        <w:rPr>
          <w:rFonts w:ascii="Times New Roman" w:hAnsi="Times New Roman" w:cs="Times New Roman"/>
          <w:i/>
          <w:sz w:val="24"/>
          <w:szCs w:val="24"/>
          <w:lang w:eastAsia="ar-SA"/>
        </w:rPr>
        <w:t>, адрес электронной почты)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36CC84C" w14:textId="77777777" w:rsidR="006F7236" w:rsidRPr="00925360" w:rsidRDefault="006F7236" w:rsidP="006F7236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4D1089" w14:textId="77777777" w:rsidR="006F7236" w:rsidRPr="00925360" w:rsidRDefault="006F7236" w:rsidP="006F7236">
      <w:pPr>
        <w:suppressAutoHyphens/>
        <w:spacing w:after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Корреспонденцию просим направлять по адресу: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3A80143D" w14:textId="77777777" w:rsidR="006F7236" w:rsidRPr="00925360" w:rsidRDefault="006F7236" w:rsidP="006F7236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95320A" w14:textId="77777777" w:rsidR="006F7236" w:rsidRPr="00064F17" w:rsidRDefault="006F7236" w:rsidP="006F7236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64F17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Приложение:</w:t>
      </w:r>
    </w:p>
    <w:p w14:paraId="1CAD8739" w14:textId="77777777" w:rsidR="006F7236" w:rsidRPr="00925360" w:rsidRDefault="006F7236" w:rsidP="006F723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Копия Контракта/Договора с приложениями, имеющими непосредственное отношение к обязательству, исполнению которого препятствуют указанные в заявлении обстоятельства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829442A" w14:textId="77777777" w:rsidR="006F7236" w:rsidRPr="00925360" w:rsidRDefault="006F7236" w:rsidP="006F723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Документы, подтверждающие наличие обстоятельств, событий, ограничительных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или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запретительных мер, препятствующих исполнению обязательства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228CA68" w14:textId="77777777" w:rsidR="006F7236" w:rsidRPr="00925360" w:rsidRDefault="006F7236" w:rsidP="006F723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Правоустанавливающие документы заявителя (копия Устава) и выписка из ЕГРЮЛ (сайт ФНС России). Индивидуальный предприниматель представляет копию свидетельства индивидуального предпринимателя, выписку из ЕГРИП (сайт ФНС России) и копию общегражданского паспорта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21E9FF1B" w14:textId="77777777" w:rsidR="006F7236" w:rsidRPr="00925360" w:rsidRDefault="006F7236" w:rsidP="006F723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 xml:space="preserve">Копия платежного документа (с отметкой банка об исполнении) об оплате по тарифу за рассмотрение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з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аявления и прилагаемых к нему документов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64F17">
        <w:rPr>
          <w:rFonts w:ascii="Times New Roman" w:hAnsi="Times New Roman" w:cs="Times New Roman"/>
          <w:sz w:val="24"/>
          <w:szCs w:val="24"/>
          <w:lang w:eastAsia="ar-SA"/>
        </w:rPr>
        <w:t>(на основании выставленного ТПП России счета)</w:t>
      </w:r>
      <w:r w:rsidRPr="00925360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14:paraId="28EC6416" w14:textId="77777777" w:rsidR="006F7236" w:rsidRPr="00925360" w:rsidRDefault="006F7236" w:rsidP="006F723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Справка (информация) об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25360">
        <w:rPr>
          <w:rFonts w:ascii="Times New Roman" w:hAnsi="Times New Roman" w:cs="Times New Roman"/>
          <w:sz w:val="24"/>
          <w:szCs w:val="24"/>
          <w:lang w:eastAsia="ar-SA"/>
        </w:rPr>
        <w:t>объемах выполненных по Контракту/Договору обязательств (при необходимости)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FC85917" w14:textId="77777777" w:rsidR="006F7236" w:rsidRPr="00925360" w:rsidRDefault="006F7236" w:rsidP="006F7236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lang w:eastAsia="ar-SA"/>
        </w:rPr>
        <w:t>Копия доверенности (при необходимости).</w:t>
      </w:r>
    </w:p>
    <w:p w14:paraId="140E8A92" w14:textId="77777777" w:rsidR="006F7236" w:rsidRPr="00925360" w:rsidRDefault="006F7236" w:rsidP="006F7236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14:paraId="0CE6B3E5" w14:textId="77777777" w:rsidR="006F7236" w:rsidRPr="00925360" w:rsidRDefault="006F7236" w:rsidP="006F7236">
      <w:pPr>
        <w:tabs>
          <w:tab w:val="left" w:pos="993"/>
        </w:tabs>
        <w:suppressAutoHyphens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925360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14:paraId="09901C28" w14:textId="77777777" w:rsidR="006F7236" w:rsidRPr="00064F17" w:rsidRDefault="006F7236" w:rsidP="006F7236">
      <w:pPr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64F17">
        <w:rPr>
          <w:rFonts w:ascii="Times New Roman" w:hAnsi="Times New Roman" w:cs="Times New Roman"/>
          <w:i/>
          <w:sz w:val="24"/>
          <w:szCs w:val="24"/>
          <w:lang w:eastAsia="ar-SA"/>
        </w:rPr>
        <w:t>Подпись единоличного исполнительного органа организации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-</w:t>
      </w:r>
      <w:r w:rsidRPr="00064F17">
        <w:rPr>
          <w:rFonts w:ascii="Times New Roman" w:hAnsi="Times New Roman" w:cs="Times New Roman"/>
          <w:i/>
          <w:sz w:val="24"/>
          <w:szCs w:val="24"/>
          <w:lang w:eastAsia="ar-SA"/>
        </w:rPr>
        <w:t>заявителя или индивидуального предпринимателя – заявителя (лица, действующего по доверенности заявителя)</w:t>
      </w:r>
    </w:p>
    <w:p w14:paraId="7894D457" w14:textId="77777777" w:rsidR="006F7236" w:rsidRPr="00064F17" w:rsidRDefault="006F7236" w:rsidP="006F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A2F516" w14:textId="77777777" w:rsidR="006F7236" w:rsidRPr="00925360" w:rsidRDefault="006F7236" w:rsidP="006F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0FAA1" w14:textId="77777777" w:rsidR="006F7236" w:rsidRPr="00925360" w:rsidRDefault="006F7236" w:rsidP="006F723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257E4" w14:textId="77777777" w:rsidR="005605EC" w:rsidRDefault="005605EC"/>
    <w:sectPr w:rsidR="0056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7890"/>
    <w:multiLevelType w:val="hybridMultilevel"/>
    <w:tmpl w:val="048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05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36"/>
    <w:rsid w:val="005605EC"/>
    <w:rsid w:val="006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771E"/>
  <w15:chartTrackingRefBased/>
  <w15:docId w15:val="{B34E840B-7FC7-4995-99F6-70F8B201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7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lugi.tpprf.ru/ru/services/327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Софья</dc:creator>
  <cp:keywords/>
  <dc:description/>
  <cp:lastModifiedBy>Пинаева Софья</cp:lastModifiedBy>
  <cp:revision>1</cp:revision>
  <dcterms:created xsi:type="dcterms:W3CDTF">2022-10-12T16:25:00Z</dcterms:created>
  <dcterms:modified xsi:type="dcterms:W3CDTF">2022-10-12T16:25:00Z</dcterms:modified>
</cp:coreProperties>
</file>