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226AB" w14:textId="77777777" w:rsidR="007B64CC" w:rsidRDefault="007B64CC" w:rsidP="007B64C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25360">
        <w:rPr>
          <w:rFonts w:ascii="Times New Roman" w:hAnsi="Times New Roman" w:cs="Times New Roman"/>
          <w:sz w:val="24"/>
          <w:szCs w:val="24"/>
        </w:rPr>
        <w:t>Приложение получено с сайта ТПП</w:t>
      </w:r>
      <w:r>
        <w:rPr>
          <w:rFonts w:ascii="Times New Roman" w:hAnsi="Times New Roman" w:cs="Times New Roman"/>
          <w:sz w:val="24"/>
          <w:szCs w:val="24"/>
        </w:rPr>
        <w:t xml:space="preserve"> РФ:</w:t>
      </w:r>
      <w:r w:rsidRPr="00925360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925360">
          <w:rPr>
            <w:rStyle w:val="a3"/>
            <w:rFonts w:ascii="Times New Roman" w:hAnsi="Times New Roman" w:cs="Times New Roman"/>
            <w:sz w:val="24"/>
            <w:szCs w:val="24"/>
          </w:rPr>
          <w:t>https://uslugi.tpprf.ru/ru/services/415445/</w:t>
        </w:r>
      </w:hyperlink>
      <w:r w:rsidRPr="009253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524378" w14:textId="77777777" w:rsidR="007B64CC" w:rsidRPr="00925360" w:rsidRDefault="007B64CC" w:rsidP="007B64C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6F301CD" w14:textId="77777777" w:rsidR="007B64CC" w:rsidRPr="00925360" w:rsidRDefault="007B64CC" w:rsidP="007B64C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253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2536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925360">
        <w:rPr>
          <w:rFonts w:ascii="Times New Roman" w:hAnsi="Times New Roman" w:cs="Times New Roman"/>
          <w:sz w:val="24"/>
          <w:szCs w:val="24"/>
        </w:rPr>
        <w:t>1</w:t>
      </w:r>
    </w:p>
    <w:p w14:paraId="5398D995" w14:textId="77777777" w:rsidR="007B64CC" w:rsidRPr="00925360" w:rsidRDefault="007B64CC" w:rsidP="007B64CC">
      <w:pPr>
        <w:spacing w:after="0" w:line="240" w:lineRule="auto"/>
        <w:ind w:left="495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25360">
        <w:rPr>
          <w:rFonts w:ascii="Times New Roman" w:hAnsi="Times New Roman" w:cs="Times New Roman"/>
          <w:sz w:val="24"/>
          <w:szCs w:val="24"/>
        </w:rPr>
        <w:t>к Положению о свидетельствовании уполномоченными торгово-промышленными палатами обстоятельств непреодолимой силы по договорам (контрактам), заключенным в рамках внутрироссийской экономической деятельности</w:t>
      </w:r>
    </w:p>
    <w:p w14:paraId="29E0073E" w14:textId="77777777" w:rsidR="007B64CC" w:rsidRPr="00925360" w:rsidRDefault="007B64CC" w:rsidP="007B64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828E66" w14:textId="77777777" w:rsidR="007B64CC" w:rsidRPr="00925360" w:rsidRDefault="007B64CC" w:rsidP="007B64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59D8D5D" w14:textId="77777777" w:rsidR="007B64CC" w:rsidRPr="00925360" w:rsidRDefault="007B64CC" w:rsidP="007B64CC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5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Кому: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25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</w:t>
      </w:r>
    </w:p>
    <w:p w14:paraId="7844E600" w14:textId="77777777" w:rsidR="007B64CC" w:rsidRPr="00925360" w:rsidRDefault="007B64CC" w:rsidP="007B64CC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6387734" w14:textId="77777777" w:rsidR="007B64CC" w:rsidRPr="00925360" w:rsidRDefault="007B64CC" w:rsidP="007B64CC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5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25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</w:t>
      </w:r>
    </w:p>
    <w:p w14:paraId="3F41BA44" w14:textId="77777777" w:rsidR="007B64CC" w:rsidRPr="00925360" w:rsidRDefault="007B64CC" w:rsidP="007B64CC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7939B44" w14:textId="77777777" w:rsidR="007B64CC" w:rsidRPr="00925360" w:rsidRDefault="007B64CC" w:rsidP="007B64CC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5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25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</w:t>
      </w:r>
    </w:p>
    <w:p w14:paraId="54B8745E" w14:textId="77777777" w:rsidR="007B64CC" w:rsidRPr="00925360" w:rsidRDefault="007B64CC" w:rsidP="007B64CC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3550CDF" w14:textId="77777777" w:rsidR="007B64CC" w:rsidRPr="00925360" w:rsidRDefault="007B64CC" w:rsidP="007B64CC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5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25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</w:t>
      </w:r>
    </w:p>
    <w:p w14:paraId="30DB8EDF" w14:textId="77777777" w:rsidR="007B64CC" w:rsidRPr="00925360" w:rsidRDefault="007B64CC" w:rsidP="007B64CC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204BBE7" w14:textId="77777777" w:rsidR="007B64CC" w:rsidRPr="00925360" w:rsidRDefault="007B64CC" w:rsidP="007B64CC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5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Юридический адрес: ____________</w:t>
      </w:r>
    </w:p>
    <w:p w14:paraId="3AA98448" w14:textId="77777777" w:rsidR="007B64CC" w:rsidRPr="00925360" w:rsidRDefault="007B64CC" w:rsidP="007B64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4447F46" w14:textId="77777777" w:rsidR="007B64CC" w:rsidRPr="00925360" w:rsidRDefault="007B64CC" w:rsidP="007B64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D34DFD" w14:textId="77777777" w:rsidR="007B64CC" w:rsidRPr="00925360" w:rsidRDefault="007B64CC" w:rsidP="007B64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53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ЗАЯВЛЕНИЕ </w:t>
      </w:r>
    </w:p>
    <w:p w14:paraId="1F63A72C" w14:textId="77777777" w:rsidR="007B64CC" w:rsidRPr="00925360" w:rsidRDefault="007B64CC" w:rsidP="007B64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53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свидетельствовании обстоятельств непреодолимой силы</w:t>
      </w:r>
    </w:p>
    <w:p w14:paraId="4D1108AB" w14:textId="77777777" w:rsidR="007B64CC" w:rsidRPr="00925360" w:rsidRDefault="007B64CC" w:rsidP="007B64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1865F1D" w14:textId="77777777" w:rsidR="007B64CC" w:rsidRDefault="007B64CC" w:rsidP="007B64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2536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________</w:t>
      </w:r>
      <w:r w:rsidRPr="0092536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(указ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ать</w:t>
      </w:r>
      <w:r w:rsidRPr="0092536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наименование юридического лица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или</w:t>
      </w:r>
      <w:r w:rsidRPr="0092536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индивидуального предпринимателя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</w:t>
      </w:r>
      <w:r w:rsidRPr="0092536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аявител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я</w:t>
      </w:r>
      <w:r w:rsidRPr="0092536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</w:t>
      </w:r>
      <w:r w:rsidRPr="0092536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его </w:t>
      </w:r>
      <w:r w:rsidRPr="0092536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статус применительно к положениям договора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r w:rsidRPr="0092536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92536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________ (указать </w:t>
      </w:r>
      <w:r w:rsidRPr="0092536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наименование юридического лица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или</w:t>
      </w:r>
      <w:r w:rsidRPr="0092536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индивидуального предпринимателя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</w:t>
      </w:r>
      <w:r w:rsidRPr="0092536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онтрагент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</w:t>
      </w:r>
      <w:r w:rsidRPr="0092536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))</w:t>
      </w:r>
      <w:r w:rsidRPr="009253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заключили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9253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оговор </w:t>
      </w:r>
      <w:r w:rsidRPr="0092536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№ _____ от</w:t>
      </w:r>
      <w:r w:rsidRPr="0092536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________</w:t>
      </w:r>
      <w:r w:rsidRPr="009253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по тексту – Договор)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о/на</w:t>
      </w:r>
      <w:r w:rsidRPr="0092536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 (</w:t>
      </w:r>
      <w:r w:rsidRPr="0092536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указ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ать</w:t>
      </w:r>
      <w:r w:rsidRPr="0092536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предмет договора). </w:t>
      </w:r>
    </w:p>
    <w:p w14:paraId="3AFBB0F4" w14:textId="77777777" w:rsidR="007B64CC" w:rsidRPr="00925360" w:rsidRDefault="007B64CC" w:rsidP="007B64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64C05D2D" w14:textId="77777777" w:rsidR="007B64CC" w:rsidRDefault="007B64CC" w:rsidP="007B64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253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Согласно условиям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9253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оговора </w:t>
      </w:r>
      <w:r w:rsidRPr="0092536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Заявитель</w:t>
      </w:r>
      <w:r w:rsidRPr="009253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принял обязательство ________________ </w:t>
      </w:r>
      <w:r w:rsidRPr="0092536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(указ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ать</w:t>
      </w:r>
      <w:r w:rsidRPr="0092536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существо обязательства, в том числе порядок и сроки его исполнения)</w:t>
      </w:r>
      <w:r w:rsidRPr="009253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что подтверждается положениями __________________________________________________ </w:t>
      </w:r>
      <w:r w:rsidRPr="0092536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(указ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ать</w:t>
      </w:r>
      <w:r w:rsidRPr="0092536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пункты договора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, </w:t>
      </w:r>
      <w:r w:rsidRPr="0092536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дополнительного соглашения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, </w:t>
      </w:r>
      <w:r w:rsidRPr="0092536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спецификации или приложений к договору, которые были нарушены).</w:t>
      </w:r>
    </w:p>
    <w:p w14:paraId="42C36DB3" w14:textId="77777777" w:rsidR="007B64CC" w:rsidRPr="00925360" w:rsidRDefault="007B64CC" w:rsidP="007B64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5E544A83" w14:textId="77777777" w:rsidR="007B64CC" w:rsidRDefault="007B64CC" w:rsidP="007B64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53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Однако при исполнении обязательства по договору </w:t>
      </w:r>
      <w:r w:rsidRPr="0092536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Заявитель</w:t>
      </w:r>
      <w:r w:rsidRPr="009253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мог предвидеть наступление обстоятельств _________________ (</w:t>
      </w:r>
      <w:r w:rsidRPr="0092536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указ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ать</w:t>
      </w:r>
      <w:r w:rsidRPr="0092536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обстоятельства, повлекшие невозможность исполнения обязательства, а также начало и окончание срока действия такого события)</w:t>
      </w:r>
      <w:r w:rsidRPr="009253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62BB5F4D" w14:textId="77777777" w:rsidR="007B64CC" w:rsidRPr="00925360" w:rsidRDefault="007B64CC" w:rsidP="007B64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43F366" w14:textId="77777777" w:rsidR="007B64CC" w:rsidRPr="00925360" w:rsidRDefault="007B64CC" w:rsidP="007B64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253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Наличие обстоятельств непреодолимой силы подтверждается документами компетентных органов (организаций) ____________________ </w:t>
      </w:r>
      <w:r w:rsidRPr="0092536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(указ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ать</w:t>
      </w:r>
      <w:r w:rsidRPr="0092536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акты органов государственной власти или органов местного самоуправления*, справки, письма территориальных исполнительных органов или документы иных компетентных органов или организаций).</w:t>
      </w:r>
    </w:p>
    <w:p w14:paraId="4EDD7582" w14:textId="77777777" w:rsidR="007B64CC" w:rsidRPr="00925360" w:rsidRDefault="007B64CC" w:rsidP="007B64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536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</w:p>
    <w:p w14:paraId="20F1D3D2" w14:textId="77777777" w:rsidR="007B64CC" w:rsidRPr="00925360" w:rsidRDefault="007B64CC" w:rsidP="007B64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53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Если Заявитель ссылается на акты органов государственной власти или органов местного самоуправления, обязательно указывается статья или пункт соответствующего </w:t>
      </w:r>
      <w:r w:rsidRPr="0092536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акта, содержащие запретительную или ограничительную меру, препятствующую исполнению обязательства по договору.</w:t>
      </w:r>
    </w:p>
    <w:p w14:paraId="7857DFB9" w14:textId="77777777" w:rsidR="007B64CC" w:rsidRPr="00925360" w:rsidRDefault="007B64CC" w:rsidP="007B64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2EC480" w14:textId="77777777" w:rsidR="007B64CC" w:rsidRPr="00925360" w:rsidRDefault="007B64CC" w:rsidP="007B64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354BED" w14:textId="77777777" w:rsidR="007B64CC" w:rsidRDefault="007B64CC" w:rsidP="007B64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9253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аступившие обстоятельства для Заявителя являются чрезвычайными и непредотвратимыми при данных условиях по следующим </w:t>
      </w:r>
      <w:proofErr w:type="gramStart"/>
      <w:r w:rsidRPr="0092536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причинам:_</w:t>
      </w:r>
      <w:proofErr w:type="gramEnd"/>
      <w:r w:rsidRPr="0092536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  <w:r w:rsidRPr="0092536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EAE8C60" w14:textId="77777777" w:rsidR="007B64CC" w:rsidRPr="00925360" w:rsidRDefault="007B64CC" w:rsidP="007B64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4C3171" w14:textId="77777777" w:rsidR="007B64CC" w:rsidRDefault="007B64CC" w:rsidP="007B64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53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Вследствие указанных обстоятельств </w:t>
      </w:r>
      <w:r w:rsidRPr="0092536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Заявитель</w:t>
      </w:r>
      <w:r w:rsidRPr="009253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имеет возможности в срок, установленный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9253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оговором, а именно: </w:t>
      </w:r>
      <w:r w:rsidRPr="0092536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______________ (указ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ать</w:t>
      </w:r>
      <w:r w:rsidRPr="0092536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даты периода исполнения обязательств и пункты договора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, </w:t>
      </w:r>
      <w:r w:rsidRPr="0092536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дополнительного соглашения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, </w:t>
      </w:r>
      <w:r w:rsidRPr="0092536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спецификации или приложений к договору)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</w:t>
      </w:r>
      <w:r w:rsidRPr="009253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исполнить обязательство __________________________________ </w:t>
      </w:r>
      <w:r w:rsidRPr="0092536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(указ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ать</w:t>
      </w:r>
      <w:r w:rsidRPr="0092536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существо обязательства)</w:t>
      </w:r>
      <w:r w:rsidRPr="009253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связи с тем, что _________________ </w:t>
      </w:r>
      <w:r w:rsidRPr="0092536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обосновать</w:t>
      </w:r>
      <w:r w:rsidRPr="0092536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причинно-следственн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ую</w:t>
      </w:r>
      <w:r w:rsidRPr="0092536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связь между наступившими обстоятельствами и невозможностью выполнить обязательство)</w:t>
      </w:r>
      <w:r w:rsidRPr="0092536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B118B8D" w14:textId="77777777" w:rsidR="007B64CC" w:rsidRPr="00925360" w:rsidRDefault="007B64CC" w:rsidP="007B64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B236F59" w14:textId="77777777" w:rsidR="007B64CC" w:rsidRDefault="007B64CC" w:rsidP="007B64C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9253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____________ </w:t>
      </w:r>
      <w:r w:rsidRPr="00D36E7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(указать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92536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пункт</w:t>
      </w:r>
      <w:r w:rsidRPr="009253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D36E7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договора)</w:t>
      </w:r>
      <w:r w:rsidRPr="009253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стороны согласовали, что к обстоятельствам непреодолимой силы могут быть отнесены: __________________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__ </w:t>
      </w:r>
      <w:r w:rsidRPr="0092536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(</w:t>
      </w: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перечислить</w:t>
      </w:r>
      <w:r w:rsidRPr="0092536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обстоятельства, которые указаны в </w:t>
      </w: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д</w:t>
      </w:r>
      <w:r w:rsidRPr="0092536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оговоре в качестве форс-мажорн</w:t>
      </w: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ых</w:t>
      </w:r>
      <w:r w:rsidRPr="0092536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)</w:t>
      </w:r>
      <w:r w:rsidRPr="0092536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.</w:t>
      </w:r>
    </w:p>
    <w:p w14:paraId="09737BFB" w14:textId="77777777" w:rsidR="007B64CC" w:rsidRPr="00925360" w:rsidRDefault="007B64CC" w:rsidP="007B64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680D13" w14:textId="77777777" w:rsidR="007B64CC" w:rsidRDefault="007B64CC" w:rsidP="007B64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25360">
        <w:rPr>
          <w:rFonts w:ascii="Times New Roman" w:eastAsia="Calibri" w:hAnsi="Times New Roman" w:cs="Times New Roman"/>
          <w:sz w:val="24"/>
          <w:szCs w:val="24"/>
          <w:lang w:eastAsia="ar-SA"/>
        </w:rPr>
        <w:t>На основании изложенного прошу выдать заключение об отнесении причин невозможности исполнения договора в части ____________________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____________</w:t>
      </w:r>
      <w:r w:rsidRPr="009253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92536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(указ</w:t>
      </w: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ать</w:t>
      </w:r>
      <w:r w:rsidRPr="0092536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существо обязательства, которое невозможно исполнить)</w:t>
      </w:r>
      <w:r w:rsidRPr="009253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925360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к обстоятельствам непреодолимой силы в период с ____ по ____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92536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(указ</w:t>
      </w: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ать</w:t>
      </w:r>
      <w:r w:rsidRPr="0092536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период действия таких обстоятельств</w:t>
      </w:r>
      <w:r w:rsidRPr="0092536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).</w:t>
      </w:r>
    </w:p>
    <w:p w14:paraId="68CA50EA" w14:textId="77777777" w:rsidR="007B64CC" w:rsidRPr="00925360" w:rsidRDefault="007B64CC" w:rsidP="007B64C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48F17FF" w14:textId="77777777" w:rsidR="007B64CC" w:rsidRPr="00925360" w:rsidRDefault="007B64CC" w:rsidP="007B64C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25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предоставленных сведений и документов подтверждаю.</w:t>
      </w:r>
    </w:p>
    <w:p w14:paraId="70985632" w14:textId="77777777" w:rsidR="007B64CC" w:rsidRPr="00925360" w:rsidRDefault="007B64CC" w:rsidP="007B64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2F9DB9" w14:textId="77777777" w:rsidR="007B64CC" w:rsidRPr="00D36E71" w:rsidRDefault="007B64CC" w:rsidP="007B64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6E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Приложение:</w:t>
      </w:r>
    </w:p>
    <w:p w14:paraId="00C288DE" w14:textId="77777777" w:rsidR="007B64CC" w:rsidRPr="00925360" w:rsidRDefault="007B64CC" w:rsidP="007B64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14:paraId="42096B24" w14:textId="77777777" w:rsidR="007B64CC" w:rsidRPr="00925360" w:rsidRDefault="007B64CC" w:rsidP="007B64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5360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копия устава юридического лица;</w:t>
      </w:r>
    </w:p>
    <w:p w14:paraId="7E600A49" w14:textId="77777777" w:rsidR="007B64CC" w:rsidRPr="00925360" w:rsidRDefault="007B64CC" w:rsidP="007B64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5360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выписка из ЕГРЮЛ/ЕГРИП;</w:t>
      </w:r>
    </w:p>
    <w:p w14:paraId="45777F64" w14:textId="77777777" w:rsidR="007B64CC" w:rsidRPr="00925360" w:rsidRDefault="007B64CC" w:rsidP="007B64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5360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договор;</w:t>
      </w:r>
    </w:p>
    <w:p w14:paraId="145EF653" w14:textId="77777777" w:rsidR="007B64CC" w:rsidRPr="00925360" w:rsidRDefault="007B64CC" w:rsidP="007B64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5360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приложения, спецификации к договору;</w:t>
      </w:r>
    </w:p>
    <w:p w14:paraId="1A1C7D36" w14:textId="77777777" w:rsidR="007B64CC" w:rsidRPr="00925360" w:rsidRDefault="007B64CC" w:rsidP="007B64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5360">
        <w:rPr>
          <w:rFonts w:ascii="Times New Roman" w:eastAsia="Times New Roman" w:hAnsi="Times New Roman" w:cs="Times New Roman"/>
          <w:sz w:val="24"/>
          <w:szCs w:val="24"/>
          <w:lang w:eastAsia="ar-SA"/>
        </w:rPr>
        <w:t>- сведения об объемах выполненных по договору обязательств на момент обращения с заявлением в уполномоченную торгово-промышленную палату;</w:t>
      </w:r>
    </w:p>
    <w:p w14:paraId="51FC36CA" w14:textId="77777777" w:rsidR="007B64CC" w:rsidRPr="00925360" w:rsidRDefault="007B64CC" w:rsidP="007B64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5360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документы компетентных органов (организаций), подтверждающие события, на которые заявитель ссылается в заявлении в качестве обстоятельств непреодолимой силы;</w:t>
      </w:r>
    </w:p>
    <w:p w14:paraId="53CEC9BC" w14:textId="77777777" w:rsidR="007B64CC" w:rsidRPr="00925360" w:rsidRDefault="007B64CC" w:rsidP="007B64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5360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документ, подтверждающий назначение (избрание) единоличного исполнительного органа 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25360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25360">
        <w:rPr>
          <w:rFonts w:ascii="Times New Roman" w:eastAsia="Times New Roman" w:hAnsi="Times New Roman" w:cs="Times New Roman"/>
          <w:sz w:val="24"/>
          <w:szCs w:val="24"/>
          <w:lang w:eastAsia="ar-SA"/>
        </w:rPr>
        <w:t>юридического лица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9253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индивидуальный предприниматель представляет копию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второй</w:t>
      </w:r>
      <w:r w:rsidRPr="009253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третьей</w:t>
      </w:r>
      <w:r w:rsidRPr="009253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страниц общегражданского паспорта;</w:t>
      </w:r>
    </w:p>
    <w:p w14:paraId="3F1E0FC8" w14:textId="77777777" w:rsidR="007B64CC" w:rsidRPr="00925360" w:rsidRDefault="007B64CC" w:rsidP="007B64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53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иные документы. </w:t>
      </w:r>
    </w:p>
    <w:p w14:paraId="7F50475D" w14:textId="77777777" w:rsidR="007B64CC" w:rsidRPr="00925360" w:rsidRDefault="007B64CC" w:rsidP="007B64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CEC793" w14:textId="77777777" w:rsidR="007B64CC" w:rsidRPr="00925360" w:rsidRDefault="007B64CC" w:rsidP="007B64C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2536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Ф.И.О.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и д</w:t>
      </w:r>
      <w:r w:rsidRPr="0092536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олжность уполномоченного лица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</w:t>
      </w:r>
      <w:r w:rsidRPr="0092536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подпись</w:t>
      </w:r>
      <w:r w:rsidRPr="009253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28CB37EF" w14:textId="77777777" w:rsidR="007B64CC" w:rsidRPr="00925360" w:rsidRDefault="007B64CC" w:rsidP="007B64C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172D8406" w14:textId="77777777" w:rsidR="007B64CC" w:rsidRPr="00925360" w:rsidRDefault="007B64CC" w:rsidP="007B64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</w:t>
      </w:r>
      <w:r w:rsidRPr="0092536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ата подписания заявления</w:t>
      </w:r>
    </w:p>
    <w:p w14:paraId="482E967F" w14:textId="77777777" w:rsidR="007B64CC" w:rsidRPr="00925360" w:rsidRDefault="007B64CC" w:rsidP="007B64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506871" w14:textId="77777777" w:rsidR="007B64CC" w:rsidRPr="00925360" w:rsidRDefault="007B64CC" w:rsidP="007B64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C39CE1" w14:textId="77777777" w:rsidR="007B64CC" w:rsidRPr="00925360" w:rsidRDefault="007B64CC" w:rsidP="007B64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5360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Исп.: 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  <w:r w:rsidRPr="009253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E3B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(у</w:t>
      </w:r>
      <w:r w:rsidRPr="0092536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каз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ать</w:t>
      </w:r>
      <w:r w:rsidRPr="0092536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Ф.И.О.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, </w:t>
      </w:r>
      <w:r w:rsidRPr="0092536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номер телефон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а, </w:t>
      </w:r>
      <w:r w:rsidRPr="0092536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адрес электронной почты).</w:t>
      </w:r>
    </w:p>
    <w:p w14:paraId="28D123D7" w14:textId="77777777" w:rsidR="005605EC" w:rsidRDefault="005605EC"/>
    <w:sectPr w:rsidR="00560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4CC"/>
    <w:rsid w:val="005605EC"/>
    <w:rsid w:val="007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90EE"/>
  <w15:chartTrackingRefBased/>
  <w15:docId w15:val="{ED62F34F-E6DF-4450-AEFC-C13866C3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4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lugi.tpprf.ru/ru/services/4154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3775</Characters>
  <Application>Microsoft Office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Пинаева Софья</dc:creator>
  <cp:keywords/>
  <dc:description/>
  <cp:lastModifiedBy>Пинаева Софья</cp:lastModifiedBy>
  <cp:revision>1</cp:revision>
  <dcterms:created xsi:type="dcterms:W3CDTF">2022-10-12T16:25:00Z</dcterms:created>
  <dcterms:modified xsi:type="dcterms:W3CDTF">2022-10-12T16:25:00Z</dcterms:modified>
</cp:coreProperties>
</file>